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72" w:rsidRDefault="00283872" w:rsidP="00283872">
      <w:pPr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7523EF" w:rsidP="00283872">
      <w:pPr>
        <w:jc w:val="center"/>
      </w:pPr>
      <w:r>
        <w:rPr>
          <w:rFonts w:ascii="Liberation Serif" w:hAnsi="Liberation Serif" w:cs="Liberation Serif"/>
          <w:b/>
          <w:i/>
          <w:sz w:val="28"/>
          <w:szCs w:val="28"/>
        </w:rPr>
        <w:t>Об утверждении П</w:t>
      </w:r>
      <w:r w:rsidR="00283872">
        <w:rPr>
          <w:rFonts w:ascii="Liberation Serif" w:hAnsi="Liberation Serif" w:cs="Liberation Serif"/>
          <w:b/>
          <w:i/>
          <w:sz w:val="28"/>
          <w:szCs w:val="28"/>
        </w:rPr>
        <w:t xml:space="preserve">еречня вакантных должностей медицинских работников </w:t>
      </w:r>
      <w:r w:rsidR="00283872">
        <w:rPr>
          <w:rFonts w:ascii="Liberation Serif" w:hAnsi="Liberation Serif" w:cs="Liberation Serif"/>
          <w:b/>
          <w:i/>
          <w:sz w:val="28"/>
          <w:szCs w:val="28"/>
        </w:rPr>
        <w:br/>
        <w:t xml:space="preserve">в медицинских организациях и их структурных подразделениях, </w:t>
      </w:r>
      <w:r w:rsidR="00283872">
        <w:rPr>
          <w:rFonts w:ascii="Liberation Serif" w:hAnsi="Liberation Serif" w:cs="Liberation Serif"/>
          <w:b/>
          <w:i/>
          <w:sz w:val="28"/>
          <w:szCs w:val="28"/>
        </w:rPr>
        <w:br/>
        <w:t xml:space="preserve">при замещении которых осуществляются единовременные компенсационные выплаты в 2022 году (программный реестр должностей) </w:t>
      </w:r>
    </w:p>
    <w:p w:rsidR="00283872" w:rsidRDefault="00283872" w:rsidP="0028387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83872" w:rsidRDefault="00283872" w:rsidP="00283872">
      <w:pPr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постановлением Правительства Российской Федерации          от 26.12.2017 № 1640 «Об утверждении государственной программы Российской Федерации «Развитие здравоохранения», в целях укомплектования государственных учреждений здравоохранения Свердловской области медицинскими кадрами и привлечения специалистов для работы в сельские населенные пункты, рабочие поселки, поселки городского типа, города с населением до 50 тысяч человек, расположенные на территории Свердловской области, </w:t>
      </w:r>
    </w:p>
    <w:p w:rsidR="00283872" w:rsidRDefault="00283872" w:rsidP="007856CC">
      <w:pPr>
        <w:overflowPunct/>
        <w:autoSpaceDE/>
        <w:ind w:right="20"/>
        <w:jc w:val="both"/>
        <w:textAlignment w:val="auto"/>
      </w:pPr>
      <w:r>
        <w:rPr>
          <w:rFonts w:ascii="Liberation Serif" w:hAnsi="Liberation Serif" w:cs="Liberation Serif"/>
          <w:b/>
          <w:bCs/>
          <w:sz w:val="28"/>
          <w:szCs w:val="28"/>
        </w:rPr>
        <w:t>ПРИКАЗЫВАЮ:</w:t>
      </w:r>
    </w:p>
    <w:p w:rsidR="00283872" w:rsidRDefault="00283872" w:rsidP="00283872">
      <w:pPr>
        <w:numPr>
          <w:ilvl w:val="0"/>
          <w:numId w:val="1"/>
        </w:numPr>
        <w:tabs>
          <w:tab w:val="left" w:pos="1162"/>
        </w:tabs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Утвердить </w:t>
      </w:r>
      <w:r w:rsidR="007523EF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 xml:space="preserve">еречень вакантных должностей медицинских работников              в медицинских организациях и их структурных подразделениях, при замещении которых осуществляются единовременные компенсационные выплаты в 2022 году (программный реестр должностей) </w:t>
      </w:r>
      <w:r w:rsidR="00376E2B">
        <w:rPr>
          <w:rFonts w:ascii="Liberation Serif" w:hAnsi="Liberation Serif" w:cs="Liberation Serif"/>
          <w:sz w:val="28"/>
          <w:szCs w:val="28"/>
        </w:rPr>
        <w:t xml:space="preserve">(далее-Перечень) </w:t>
      </w:r>
      <w:r>
        <w:rPr>
          <w:rFonts w:ascii="Liberation Serif" w:hAnsi="Liberation Serif" w:cs="Liberation Serif"/>
          <w:sz w:val="28"/>
          <w:szCs w:val="28"/>
        </w:rPr>
        <w:t>(прилагается).</w:t>
      </w:r>
    </w:p>
    <w:p w:rsidR="00283872" w:rsidRDefault="00283872" w:rsidP="00283872">
      <w:pPr>
        <w:numPr>
          <w:ilvl w:val="0"/>
          <w:numId w:val="1"/>
        </w:numPr>
        <w:tabs>
          <w:tab w:val="left" w:pos="1162"/>
        </w:tabs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Настоящий приказ опубликовать на «Официальном интернет-портале правовой информации Свердловской области» (</w:t>
      </w:r>
      <w:r w:rsidR="00376E2B" w:rsidRPr="00376E2B">
        <w:rPr>
          <w:rFonts w:ascii="Liberation Serif" w:hAnsi="Liberation Serif" w:cs="Liberation Serif"/>
          <w:sz w:val="28"/>
          <w:szCs w:val="28"/>
        </w:rPr>
        <w:t>www.pravo.gov66.ru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376E2B" w:rsidRDefault="00376E2B" w:rsidP="00283872">
      <w:pPr>
        <w:numPr>
          <w:ilvl w:val="0"/>
          <w:numId w:val="1"/>
        </w:numPr>
        <w:tabs>
          <w:tab w:val="left" w:pos="1162"/>
        </w:tabs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Ответственность за трудоустройство медицинских работников на должности, указанные в Перечне</w:t>
      </w:r>
      <w:r w:rsidR="003D3E72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возложить на руководителей </w:t>
      </w:r>
      <w:r w:rsidR="003D3E72">
        <w:rPr>
          <w:rFonts w:ascii="Liberation Serif" w:hAnsi="Liberation Serif" w:cs="Liberation Serif"/>
          <w:sz w:val="28"/>
          <w:szCs w:val="28"/>
        </w:rPr>
        <w:t xml:space="preserve">соответствующих государственных </w:t>
      </w:r>
      <w:r>
        <w:rPr>
          <w:rFonts w:ascii="Liberation Serif" w:hAnsi="Liberation Serif" w:cs="Liberation Serif"/>
          <w:sz w:val="28"/>
          <w:szCs w:val="28"/>
        </w:rPr>
        <w:t>учреждений</w:t>
      </w:r>
      <w:r w:rsidR="003D3E72">
        <w:rPr>
          <w:rFonts w:ascii="Liberation Serif" w:hAnsi="Liberation Serif" w:cs="Liberation Serif"/>
          <w:sz w:val="28"/>
          <w:szCs w:val="28"/>
        </w:rPr>
        <w:t xml:space="preserve"> здравоохранения Свердловской области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3423DD" w:rsidRDefault="003423DD" w:rsidP="003423DD">
      <w:pPr>
        <w:numPr>
          <w:ilvl w:val="0"/>
          <w:numId w:val="1"/>
        </w:numPr>
        <w:tabs>
          <w:tab w:val="left" w:pos="1162"/>
        </w:tabs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3423DD">
        <w:rPr>
          <w:rFonts w:ascii="Liberation Serif" w:hAnsi="Liberation Serif" w:cs="Liberation Serif"/>
          <w:sz w:val="28"/>
          <w:szCs w:val="28"/>
        </w:rPr>
        <w:t xml:space="preserve">Настоящий приказ вступает в силу через десять дней после дня его официального опубликования и распространяется на отношения, возникшие </w:t>
      </w:r>
      <w:r w:rsidR="009B0DE6">
        <w:rPr>
          <w:rFonts w:ascii="Liberation Serif" w:hAnsi="Liberation Serif" w:cs="Liberation Serif"/>
          <w:sz w:val="28"/>
          <w:szCs w:val="28"/>
        </w:rPr>
        <w:br/>
      </w:r>
      <w:r w:rsidRPr="003423DD">
        <w:rPr>
          <w:rFonts w:ascii="Liberation Serif" w:hAnsi="Liberation Serif" w:cs="Liberation Serif"/>
          <w:sz w:val="28"/>
          <w:szCs w:val="28"/>
        </w:rPr>
        <w:t>с 1 января 2022 года</w:t>
      </w:r>
      <w:r w:rsidR="00DC29F9">
        <w:rPr>
          <w:rFonts w:ascii="Liberation Serif" w:hAnsi="Liberation Serif" w:cs="Liberation Serif"/>
          <w:sz w:val="28"/>
          <w:szCs w:val="28"/>
        </w:rPr>
        <w:t>.</w:t>
      </w:r>
    </w:p>
    <w:p w:rsidR="00283872" w:rsidRDefault="00283872" w:rsidP="00283872">
      <w:pPr>
        <w:numPr>
          <w:ilvl w:val="0"/>
          <w:numId w:val="1"/>
        </w:numPr>
        <w:tabs>
          <w:tab w:val="left" w:pos="1153"/>
        </w:tabs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возложить на </w:t>
      </w:r>
      <w:r w:rsidR="007856CC">
        <w:rPr>
          <w:rFonts w:ascii="Liberation Serif" w:hAnsi="Liberation Serif" w:cs="Liberation Serif"/>
          <w:sz w:val="28"/>
          <w:szCs w:val="28"/>
        </w:rPr>
        <w:t>З</w:t>
      </w:r>
      <w:r>
        <w:rPr>
          <w:rFonts w:ascii="Liberation Serif" w:hAnsi="Liberation Serif" w:cs="Liberation Serif"/>
          <w:sz w:val="28"/>
          <w:szCs w:val="28"/>
        </w:rPr>
        <w:t xml:space="preserve">аместителя Министра здравоохранения Свердловской области А.В.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Шастина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283872" w:rsidRDefault="00283872" w:rsidP="0028387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83872" w:rsidRDefault="00283872" w:rsidP="0028387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83872" w:rsidRDefault="00283872" w:rsidP="00283872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Министр                                                                                  </w:t>
      </w:r>
      <w:r w:rsidR="009D2AED">
        <w:rPr>
          <w:rFonts w:ascii="Liberation Serif" w:hAnsi="Liberation Serif" w:cs="Liberation Serif"/>
          <w:sz w:val="28"/>
          <w:szCs w:val="28"/>
        </w:rPr>
        <w:t xml:space="preserve">                     А.А. Карлов</w:t>
      </w:r>
    </w:p>
    <w:p w:rsidR="009D2AED" w:rsidRDefault="009D2AED" w:rsidP="0028387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D2AED" w:rsidRDefault="009D2AED" w:rsidP="00283872">
      <w:pPr>
        <w:jc w:val="both"/>
        <w:rPr>
          <w:rFonts w:ascii="Liberation Serif" w:hAnsi="Liberation Serif" w:cs="Liberation Serif"/>
          <w:sz w:val="28"/>
          <w:szCs w:val="28"/>
        </w:rPr>
        <w:sectPr w:rsidR="009D2AED">
          <w:pgSz w:w="11907" w:h="16840"/>
          <w:pgMar w:top="1134" w:right="567" w:bottom="1134" w:left="1418" w:header="720" w:footer="720" w:gutter="0"/>
          <w:cols w:space="720"/>
        </w:sect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801"/>
        <w:gridCol w:w="5720"/>
        <w:gridCol w:w="5528"/>
        <w:gridCol w:w="2835"/>
      </w:tblGrid>
      <w:tr w:rsidR="00B73EE7" w:rsidRPr="00B73EE7" w:rsidTr="00B73EE7">
        <w:trPr>
          <w:trHeight w:val="912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Приложение к приказу Министерства здравоохранения Свердловской области</w:t>
            </w:r>
            <w:r w:rsidRPr="00B73EE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от __________ № ________ </w:t>
            </w:r>
          </w:p>
        </w:tc>
      </w:tr>
      <w:tr w:rsidR="00B73EE7" w:rsidRPr="00B73EE7" w:rsidTr="00B73EE7">
        <w:trPr>
          <w:trHeight w:val="732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Перечень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в 2022 году (программный реестр должностей)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Должность медицинского работника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"Алапаевская центральная районная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Верхняя Синячиха, ул. Октябрьская, 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Верхняя Синячиха, ул. Октябрьская, 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врач-хирург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"Алапаевская центральная районная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Верхняя Синячиха, ул. Октябрьская, 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Верхняя Синячиха, ул. Октябрьская, 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врач-невролог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"Алапаевская центральная районная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Верхняя Синячиха, ул. Октябрьская, 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Офтальмологическое отделение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Верхняя Синячиха, ул. Октябрьская, 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врач-офтальмолог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"Алапаевская центральная районная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Верхняя Синячиха, ул. Октябрьская, 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Детская поликлиника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Верхняя Синячиха, ул. Октябрьская, 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врач-педиатр участковый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"Алапаевская центральная районная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Верхняя Синячиха, ул. Октябрьская, 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Верхняя Синячиха, ул. Октябрьская, 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терапет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участковый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Арамильская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больница" (Свердловская область, город Арамиль, улица Садовая, 10)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 (Свердловская область, город Арамиль, улица Садовая, 10)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"Артемовская центральная районная больница" (Свердловская область, г.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Артемовский,ул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Энергетиков, 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анестезиологии и реанимации (Свердловская область, г. Артемовский, ул. Энергетиков, 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врач-анестезиолог-реаниматолог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"Артемовская центральная районная больница" (Свердловская область, г.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Артемовский,ул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Энергетиков, 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Травматологическое отделение (Свердловская область, г. Артемовский, ул. Энергетиков, 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врач-травматолог-ортопед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"Артемовская центральная районная больница" (Свердловская область, г.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Артемовский,ул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Энергетиков, 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скорой медицинской помощи №1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г.Артемовский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(Свердловская область, г. Артемовский, ул. Малышева, 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"Артемовская центральная районная больница" (Свердловская область, г.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Артемовский,ул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Энергетиков, 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Поликлиника №1 (Свердловская область, г. Артемовский, ул. Энергетиков, 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врач-отоларинголог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"Артемовская центральная районная больница" (Свердловская область, г.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Артемовский,ул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Энергетиков, 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Поликлиника №1 (Свердловская область, г. Артемовский, ул. Энергетиков, 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"Белоярская центральная районная больница" (Свердловская область, Белоярский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Белоярский, ул. Юбилейная, 13 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Черноусовский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фельшерско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-акушерский пункт (Свердловская область, Белоярский район, с.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Черноусово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, ул. Центральная, 5 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"Белоярская центральная районная больница" (Свердловская область, Белоярский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Белоярский, ул. Юбилейная, 13 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скорой медицинской помощи (Свердловская область, Белоярский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Белоярский, ул. Юбилейная, 13 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"Белоярская центральная районная больница" (Свердловская область, Белоярский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Белоярский, ул. Юбилейная, 13 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Белоярский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Белоярский, ул. Юбилейная, 13 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врач-невролог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"Белоярская центральная районная больница" (Свердловская область, Белоярский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Белоярский, ул. Юбилейная, 13 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Детская поликлиника (Свердловская область, Белоярский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Белоярский, ул. Юбилейная, 13 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врач-детский хирург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"Белоярская центральная районная больница" (Свердловская область, Белоярский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Белоярский, ул. Юбилейная, 13 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Белоярский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Белоярский, ул. Юбилейная, 13 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оториноларинголог</w:t>
            </w:r>
            <w:proofErr w:type="spellEnd"/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"Белоярская центральная районная больница" (Свердловская область, Белоярский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Белоярский, ул. Юбилейная, 13 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анестезиологии и реанимации (Свердловская область, Белоярский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Белоярский, ул. Юбилейная, 13 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врач-анестезиолог-реаниматолог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"Белоярская центральная районная больница" (Свердловская область, Белоярский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Белоярский, ул. Юбилейная, 13 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Педиатрическое отделение (Свердловская область, Белоярский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Белоярский, ул. Юбилейная, 13 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врач-педиатр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"Белоярская центральная районная больница" (Свердловская область, Белоярский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Белоярский, ул. Юбилейная, 13 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Большебрусянская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амбулатория (Свердловская область, Белоярский район, с.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Большебрусянское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переулок Школьный,  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 общей практики (семейный врач)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"Белоярская центральная районная больница" (Свердловская область, Белоярский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Белоярский, ул. Юбилейная, 13 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Кочневская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амбулатория (Свердловская область, Белоярский район, с.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Кочневское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ул. Садовая, 10)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 общей практики (семейный врач)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"Белоярская центральная районная больница" (Свердловская область, Белоярский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Белоярский, ул. Юбилейная, 13 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Храмцовская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амбулатория (Свердловская область, Белоярский район, п. Совхозный, ул. Первомайская,  4г)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 общей практики (семейный врач)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"Березовская стоматологическая поликлиника", (Свердловская область, г. Березовский, ул. Шиловская, 19)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Стоматологический кабинет пос. Монетный (Свердловская обл., г. Березовский, пос. Монетный, ул. Свободы, 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врач-стоматолог 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"Бисертская городская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Бисерть, ул. Революции дом 209)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Фельдшерско-акушерский пункт с.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Старобухарово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(Свердловская область, с.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Старобухарово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улица Советская, 41)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фельдшер 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"Бисертская городская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пгт.Бисерть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ул. Революции дом 209)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Скорая медицинская помощь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. Бисерть ул. Революции, 209)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"Богдановичская центральная районная больница" (Свердловская область, г. Богданович, ул. Октябрьская,  87)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общей врачебной практики (семейной медицины) с. Грязновское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Богдановичский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с. </w:t>
            </w:r>
            <w:proofErr w:type="gram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Грязновское,  ул.</w:t>
            </w:r>
            <w:proofErr w:type="gram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 Дачная, 41)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 общей практики (семейный врач)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"Богдановичская центральная районная больница" (Свердловская область, г. Богданович, ул. Октябрьская,  87)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Филиал детской поликлиники (Свердловская область, город Богданович, ул. 1 квартал, 2а)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врач-педиатр участковый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"Богдановичская центральная районная больница" (Свердловская область, г. Богданович, ул. Октябрьская,  87)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город Богданович, ул. Уральская, 2 корпус 1 )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врач-невролог</w:t>
            </w:r>
          </w:p>
        </w:tc>
      </w:tr>
      <w:tr w:rsidR="00B73EE7" w:rsidRPr="00B73EE7" w:rsidTr="00B73EE7">
        <w:trPr>
          <w:trHeight w:val="12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"Богдановичская центральная районная больница" (Свердловская область, г. Богданович, ул. Октябрьская,  87)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общей врачебной практики (семейной медицины) с.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Гарашкинское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Богдановичский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с.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Гарашкинское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ул. Ильича, 21)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 общей практики (семейный врач)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"Богдановичская центральная районная больница" (Свердловская область, г. Богданович, ул. Октябрьская,  87)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Взрослая поликлиника (Свердловская область, г. Богданович, ул. Уральская, 2 корпус 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врач-эндокринолог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"Богдановичская центральная районная больница" (Свердловская область, г. Богданович, ул. Октябрьская,  87)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Взрослая поликлиника (Свердловская область, г. Богданович, ул. Уральская, 2 корпус 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врач-рентгенолог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"Богдановичская центральная районная больница" (Свердловская область, г. Богданович, ул. Октябрьская,  87)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Взрослая поликлиника (Свердловская область, г. Богданович, ул. Уральская, 2 корпус 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"Богдановичская центральная районная больница" (Свердловская область, г. Богданович, ул. Октябрьская,  87)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Богданович, ул. Уральская, 2 корпус 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врач-психиатр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"Богдановичская центральная районная больница" (Свердловская область, г. Богданович, ул. Октябрьская,  87)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Детская поликлиника  (Свердловская область, г. Богданович, ул. Октябрьская, 89)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врач-педиатр 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"Богдановичская центральная районная больница" (Свердловская область, г. Богданович, ул. Октябрьская,  87)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Терапевтическое отделение (Свердловская область, г. Богданович, ул. Уральская, 2 )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врач-терапевт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"Богдановичская центральная районная больница" (Свердловская область, г. Богданович, ул. Октябрьская,  87)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Фельдшерско-акушерский пункт с.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Бараба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Богдановичский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с.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Бараба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ул. Молодежная, 8 )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фельдшер 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"Богдановичская центральная районная больница" (Свердловская область, г. Богданович, ул. Октябрьская,  87)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 (Свердловская область, г. Богданович, ул. Октябрьская, 89)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Верх-нейвинская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поликлиника" (Свердловская область, Невьянский р-н,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Верх-Нейвинский, ул. 8 Марта, 16)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Невьянский район,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Верх-Нейвинский, ул. 8 Марта, 16)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Верхнепышминская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 им. П.Д. Бородина" (Свердловская область, г. Верхняя Пышма, ул. Чайковского, 32)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Поликлиника №2 (Свердловская область, г. Среднеуральск, ул. Парижской Коммуны, 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врач-педиатр участковый 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"Верхнесалдинская стоматологическая поликлиника" (Свердловская область, г. Верхняя Салда, ул. Энгельса, д.69)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Лечебное отделение (Свердловская область, г. Верхняя Салда, ул. Энгельса, 69)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врач-стоматолог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"Горноуральская районная поликлиника" (Свердловская область, г. Нижний Тагил, проспект Строителей, 26)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Горноуральский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с.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Николо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-Павловское, ул. Николаева, 1а)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"Горноуральская районная поликлиника" (Свердловская область, г. Нижний Тагил, проспект Строителей, 26)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Фельдшерско-акушерский пункт село Покровское-1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Горноуральский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с. Покровское - 1,  65)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"Горноуральская районная поликлиника" (Свердловская область, г. Нижний Тагил, проспект Строителей, 26)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Фельдшерско-акушерский пункт село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Шиловка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Горноуральский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с.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Шиловка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ул. Ленина, 34)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"Горноуральская районная поликлиника" (Свердловская область, г. Нижний Тагил, проспект Строителей, 26)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Фельдшерско-акушерский пункт село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Кайгородское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Горноуральский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с.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Кайгородское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ул. Кирова, 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"Горноуральская районная поликлиника" (Свердловская область, г. Нижний Тагил, проспект Строителей, 26)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Горноуральский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п.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Горноуральский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25)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врач-стоматолог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"Городская больница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г.Первоуральск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" (Свердловская область, г. Первоуральск, ул. Металлургов, 3а)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Фельдшерско-акушерский пункт станции Хрустальная (Свердловская область, г. Первоуральск, поселок при железнодорожной станции Хрустальная)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"Городская </w:t>
            </w:r>
            <w:proofErr w:type="gram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proofErr w:type="gram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Свободный, ул. Ленина, 53)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Поликлиническое отделение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Свободный, ул. Ленина, 53)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врач-рентгенолог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"Ирбитская стоматологическая поликлиника" (Свердловская область, г. Ирбит, ул. Калинина, 23)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Стоматологическая поликлиника (Свердловская область, г. Ирбит, ул. Калинина,  23)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врач-стоматолог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"Ирбитская центральная городская больница" (Свердловская область, г. Ирбит, ул. Комсомольская, 72)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Хирургическое отделение (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Свердловскя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область, г. Ирбит, ул. Комсомольская, 72)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врач-акушер-гинеколог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"Ирбитская центральная городская больница" (Свердловская область, г. Ирбит, ул. Комсомольская, 72)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лучевой диагностики (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Свердловскя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область, г. Ирбит, ул. Комсомольская, 72)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врач-рентгенолог 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"Ирбитская центральная городская больница" (Свердловская область, г. Ирбит, ул. Комсомольская, 72)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Кардиологическое отделение (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Свердловскя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область, г. Ирбит, ул. Комсомольская, 72)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врач-кардиолог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"Ирбитская центральная городская больница" (Свердловская область, г. Ирбит, ул. Комсомольская, 72)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Травматологическое отделение (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Свердловскя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область, г. Ирбит, ул. Комсомольская, 72)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врач-травматолог-ортопед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"Ирбитская центральная городская больница" (Свердловская область, г. Ирбит, ул. Комсомольская, 72)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Хирургическое отделение (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Свердловскя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область, г. Ирбит, ул. Комсомольская, 72)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врач-детский хирург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"Каменская центральная районная больница" (Свердловская область, Каменский район, село Покровское, ул. Больничный городок,  1 "А")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Гинекологический кабинет (Свердловская область, Каменский район, с. Покровское, ул. Больничный городок, 1 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врач-акушер-гинеколог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"Каменская центральная районная больница" (Свердловская область, Каменский район, село Покровское, ул. Больничный городок,  1 "А")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Мартюшевская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амбулатория (Свердловская область, Каменский район,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Мартюш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ул. Гагарина, 10)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врач-педиатр участковый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"Камышловская центральная районная больница" (Свердловская область, г. Камышлов, ул.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Фарфористов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3)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Камышлов, ул. Куйбышева, 114)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врач-невролог 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"Камышловская центральная районная больница" (Свердловская область, г. Камышлов, ул.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Фарфористов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3)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скорой и неотложной медицинской помощи  (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Свердловсккая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область, г. Камышлов, ул. Карла Маркса, 23)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"Карпинская центральная городская больница" (Свердловская область, г. Карпинск. ул. Серова,  34)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Поликлиника, рентгенологическое отделение (Свердловская область, г. Карпинск, ул. Серова, 34)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врач-рентгенолог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"Карпинская центральная городская больница" (Свердловская область, г. Карпинск. ул. Серова,  34)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Женская консультация (Свердловская область, г. Карпинск, ул. Серова, 34)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врач-акушер-гинеколог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"Карпинская центральная городская больница" (Свердловская область, г. Карпинск. ул. Серова,  34)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функциональной диагностики и УЗИ (Свердловская область, г. Карпинск, ул. Серова, 34)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врач-ультразвуковой диагностики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"Карпинская центральная городская больница" (Свердловская область, г. Карпинск. ул. Серова,  34)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функциональной диагностики и УЗИ (Свердловская область, г. Карпинск, ул. Серова, 34)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врач функциональной диагностики 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"Кировградская центральная городская больница" (Свердловская область, г. Кировград, ул. Свердлова, 41, корпус 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Детская поликлиника (Свердловская область, г. Кировград, ул. Свердлова, 41 корпус 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врач-педиатр участковый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"Кировградская центральная городская больница" (Свердловская область, г. Кировград, ул. Свердлова, 41, корпус 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Кировград, ул. Свердлова, 41 корпус 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"Кировградская центральная городская больница" (Свердловская область, г. Кировград, ул. Свердлова, 41, корпус 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функциональной диагностики (Свердловская область, г. Кировград, ул. Свердлова, 41 корпус 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врач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фунциональной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диагностики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"Кировградская центральная городская больница" (Свердловская область, г. Кировград, ул. Свердлова, 41, корпус 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 скорой медицинской помощи (Свердловская область, г. Кировград, ул. Свердлова, 41 корпус 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"Кировградская центральная городская больница" (Свердловская область, г. Кировград, ул. Свердлова, 41, корпус 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Рентгенологическое отделение (Свердловская область, г. Кировград, ул. Свердлова, 41 корпус 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врач-рентгенолог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"Кировградская центральная городская больница" (Свердловская область, г. Кировград, ул. Свердлова, 41, корпус 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Взрослая  поликлиника (Свердловская область, г. Кировград, ул. Свердлова, 41 корпус)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врач-травматолог-ортопед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"Красноуральска городская больница" (Свердловская область, г. Красноуральск, ул. Иллариона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Янкина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16)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обаласть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, г. Красноуральск, ул. Иллариона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Янкина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16)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врач-терапевт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"Красноуфимская районная больница" (Свердловская область, г. Красноуфимск, ул. Транспортная, 12)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 (Свердловская область, г. Красноуфимск, ул. Транспортная,  12)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69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"Красноуфимская районная больница" (Свердловская область, г. Красноуфимск, ул. Транспортная, 12)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 (Свердловская область, г. Красноуфимск, ул. Транспортная,  12)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"Красноуфимская районная больница" (Свердловская область, г. Красноуфимск, ул. Транспортная, 12)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 (Свердловская область, г. Красноуфимск, ул. Транспортная,  12)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"Красноуфимская районная больница" (Свердловская область, г. Красноуфимск, ул. Транспортная, 12)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Красноуфимск, ул. Транспортная, 12)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"Красноуфимская районная больница" (Свердловская область, г. Красноуфимск, ул. Транспортная, 12)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Детская поликлиника (Свердловская область, г. Красноуфимск, ул. Горького, 15а)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врач-педиатр участковый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"Красноуфимская стоматологическая поликлиника" (Свердловская область, г. Красноуфимск, ул. Ухтомского, 27)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общей стоматологии (Свердловская область, г, Красноуфимск, ул. Свободы, 22)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врач-стоматолог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"Невьянская центральная районная больница" (Свердловская область, г. Невьянск, ул. Д. Бедного, 15)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анестезиологии и реанимации (Свердловская область, г. Невьянск, ул. Демьяна Бедного, 15а)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врач-анестезиолог-реаниматолог 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"Нижнесергинская центральная районная больница" (Свердловская область, г. Нижние Серги,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ул.Титова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67)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анестезиологии и реанимации (Свердловская область, г. Нижние Серги,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ул.Титова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67)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врач-анестезиолог-реаниматолог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76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"Нижнесергинская центральная районная больница" (Свердловская область, г. Нижние Серги,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ул.Титова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67)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Верхнесергинская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поликлиника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Верхние Серги, ул. Степана Разина, 39)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врач-педиатр участковый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77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"Нижнесергинская центральная районная больница" (Свердловская область, г. Нижние Серги,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ул.Титова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67)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 № 1 (Свердловская область, г. Нижние Серги, ул. Титова, 67)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78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Новолялинская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районная больница" (Свердловская область, г. Новая Ляля, ул. Розы Люксембург, 79)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 (Свердловская область, г. Новая Ляля ул. Розы Люксембург, 79)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79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"ОСЦМР "Озеро Чусовское" (Свердловская область, г. Екатеринбург, п. Чусовское озеро, ул. Мира, 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Физиотерапевтическое отделение (Свердловская область, г. Екатеринбург, п. Чусовское озеро, ул. Мира, 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врач-физиотерапевт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"Психиатрическая больница № 7" (Свердловская область г. Нижний Тагил, ул. Монтажников, 80)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Общепсихиатрическое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отделение № 13 (Свердловская область, п. Черноисточинск, ул. Больничная, 1А)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врач-психиатр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"Режевская центральная районная больница" (Свердловская область, г. Реж, ул. Павлика Морозова, 60)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лучевой диагностики (Свердловская область, г. Реж, ул. Павлика Морозова, 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врач-рентгенолог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"Режевская центральная районная больница" (Свердловская область, г. Реж, ул. Павлика Морозова, 60)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Реж, ул. Павлика Морозова,  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"Режевская центральная районная больница" (Свердловская область, г. Реж, ул. Павлика Морозова, 60)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Реж, ул. Павлика Морозова,  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врач-эндокринолог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"Режевская центральная районная больница" (Свердловская область, г. Реж, ул. Павлика Морозова, 60)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общей врачебной практики (семейной медицины) села Черемисское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Режевской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с. Черемисское, ул. Мира, 1А)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 общей практики (семейный врач)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"Режевская центральная районная больница" (Свердловская область, г. Реж, ул. Павлика Морозова, 60)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Фельдшерско-акушерский пункт села Каменка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Режевской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с. Каменка, ул. Калинина, 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86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"Режевская центральная районная больница" (Свердловская область, г. Реж, ул. Павлика Морозова, 60)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 (Свердловская область, г. Реж, ул. Павлика Морозова, 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87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Рефтинская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больница" (Свердловская область, п.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Рефтинский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ул. Гагарина, 25)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п.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Рефтинский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ул. Гагарина, 25)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88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"Свердловская областная клиническая психиатрическая больница" (г. Екатеринбург, ул. Сибирский тракт, 8 км.)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№ 50 филиала "Северная психиатрическая больница" (Свердловская область, г. Волчанск,  ул. Карпинского, 7)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врач-психиатр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89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"Свердловская областная клиническая психиатрическая больница" (г. Екатеринбург, ул. Сибирский тракт, 8 км.)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№ 26 филиала "Сысерть" (Свердловская область, г. Сысерть, пос. Каменка)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врач-психиатр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 33)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Терапевтическое отделение (Свердловская область, г. Североуральск, ул. Маяковского, 11а)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 терапевт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91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 33)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Детская поликлиника (Свердловская область, г. Североуральск, ул. Чайковского, 22)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врач-педиатр участковый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92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 33)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Североуральск, ул. Ленина, 33)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врач-невролог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93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 33)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Североуральск, ул. Ленина, 33)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врач-онколог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 33)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Женская консультация (Свердловская область, г. Североуральск, ул. Маяковского, 26)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врач-акушер-гинеколог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95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 33)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 (Свердловская область, г. Североуральск, ул. Ленина, 28)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96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"Станция скорой медицинской помощи г. Первоуральск" (Свердловская область, г. Первоуральск, ул. Прокатчиков, 16)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Подстанция скорой медицинской помощи поселок Новоуткинск (Свердловская область, п. Новоуткинск, ул. Гоголя, 46)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97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"Сухоложская районная больница" (Свердловская область, г. Сухой Лог, ул. Белинского, 41)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Сухой Лог, ул. Белинского, 41)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дерматовенеролог</w:t>
            </w:r>
            <w:proofErr w:type="spellEnd"/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98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"Сухоложская районная больница" (Свердловская область, г. Сухой Лог, ул. Белинского, 41)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Сухой Лог, ул. Белинского, 41)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"Сухоложская районная больница" (Свердловская область, г. Сухой Лог, ул. Белинского, 41)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 (Свердловская область, г. Сухой Лог, ул. Белинского, 41)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"Сухоложская районная больница" (Свердловская область, г. Сухой Лог, ул. Белинского, 41)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Поликлиника детская (Свердловская область, г. Сухой Лог, ул. Горького, 10)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врач-педиатр участковый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101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"Сухоложская районная больница" (Свердловская область, г. Сухой Лог, ул. Белинского, 41)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 (Свердловская область, г. Сухой Лог, ул. Белинского, 41)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"Сухоложская районная больница" (Свердловская область, г. Сухой Лог, ул. Белинского, 41)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Врачебная амбулатория с. Курьи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Сухоложский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с. Курьи, ул. Школьная, 4А)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103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"Сухоложская районная больница" (Свердловская область, г. Сухой Лог, ул. Белинского, 41)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Женская консультация (Свердловская область, г. Сухой Лог, ул. Белинского, 41)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врач-акушер-гинеколог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104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"Сухоложская районная больница" (Свердловская область, г. Сухой Лог, ул. Белинского, 41)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Сухой Лог, ул. Белинского,  41)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 ультразвуковой диагностики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"Сухоложская районная больница" (Свердловская область, г. Сухой Лог, ул. Белинского, 41)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лучевой диагностики (Свердловская область, г. Сухой Лог, ул. Белинского, 41)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врач-рентгенолог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106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"Сухоложская районная больница" (Свердловская область, г. Сухой Лог, ул. Белинского, 41)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Сухой Лог, ул. Белинского, 41)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врач-кардиолог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107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"Сухоложская районная больница" (Свердловская область, г. Сухой Лог, ул. Белинского, 41)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Поликлиника детская (Свердловская область, г. Сухой Лог, ул. Горького, 10)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психатр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детский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"Сухоложская районная больница" (Свердловская область, г. Сухой Лог, ул. Белинского, 41)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Поликлиника детская (Свердловская область, г. Сухой Лог, ул. Горького, 10)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врач-детский хирург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109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"Сысертская центральная районная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Сысерть, ул. Коммуны, 71)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Сысерть, ул. Коммуны, д. 71)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"Сысертская центральная районная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Сысерть, ул. Коммуны, 71)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Сысерть, ул. Коммуны, 71)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 терапевт участковый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111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"Сысертская центральная районная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Сысерть, ул. Коммуны, 71)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Сысерть, ул. Коммуны, 71)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кардилог</w:t>
            </w:r>
            <w:proofErr w:type="spellEnd"/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112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"Сысертская центральная районная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Сысерть, ул. Коммуны, 71)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Сысерть, ул. Коммуны, 71)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врач-онколог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113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"Сысертская центральная районная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Сысерть, ул. Коммуны, 71)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Сысерть, ул. Коммуны, 71)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врач-психиатр участковый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114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"Сысертская центральная районная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Сысерть, ул. Коммуны, 71)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Сысерть, ул. Коммуны, 71)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врач-хирург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"Сысертская центральная районная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Сысерть, ул. Коммуны, 71)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Фельдшерско-акушерский пункт поселок Каменка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п. Каменка, ул. Лесная, 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116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"Сысертская центральная районная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Сысерть, ул. Коммуны, 71)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Фельдшерско-акушерский пункт село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Аверино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Сысерский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с.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Аверино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ул. Советская, 96/1)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117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"Сысертская центральная районная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Сысерть, ул. Коммуны, 71)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Фельдшерско-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акушрский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пункт деревня Фомино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д. Фомино, 73)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118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Талицкая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Талица, ул. Красноармейская, 23)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общей врачебной практики (семейной медицины) село  Елань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с. Елань, ул. Кузнецова, 16)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 общей практики (семейный врач)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119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Талицкая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Талица, ул. Красноармейская, 23)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Педиатрическое отделение поликлиники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Талица, ул. Луначарского, 55)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врач-педиатр участковый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Талицкая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Талица, ул. Красноармейская, 23)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Талица, ул. Красноармейская, 23)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121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"Тугулымская центральная районная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Туглым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ул. Школьная, 30)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анестезиологии и реанимации (Свердловская область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Тугулым ул. Школьная д.30)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врач-анестезиолог-реаниматолог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122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"Тугулымская центральная районная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Туглым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ул. Школьная, 30)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Пункт неотложной медицинской помощи поселка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Заводоуспенское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Тугулымский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п.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Заводоуспенское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ул. Насонова, 15)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123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"Тугулымская центральная районная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Туглым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ул. Школьная, 30)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Амбулатория поселка Юшала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Тугулымский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п. Юшала,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ул.Заводская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6я)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"Тугулымская центральная районная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Туглым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ул. Школьная, 30)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Фельдшерско-акушерский пункт села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Ошкуково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Тугулымский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с.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Ошкуково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ул. Молодежная, 41)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заведующий фельдшерско-акушерским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пунком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-фельдшер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125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"Туринская центральная районная больница им. О.Д. Зубова" (Свердловская область, г. Туринск, ул. Ленина, 59)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Хирургическое отделение (Свердловская область, г. Туринск, ул. Ленина, 59)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врач-хирург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126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"Центральная городская больница г. Кушва" (Свердловская область, г. Кушва, ул. Коммуны, 82а)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 (Свердловская область, г. Кушва, ул. Фадеевых, 32а корпус 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127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ГАУЗ СО "Центральная городская больница г. Кушва" (Свердловская область, г. Кушва, ул. Коммуны, 82а)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 (Свердловская область, г. Кушва, ул. Фадеевых,  32а корпус 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128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"Шалинская центральная городская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Шаля, ул. Пушкина, 8)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Шаля, ул. Пушкина, 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129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"Шалинская центральная городская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Шаля, ул. Пушкина, 8)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Шаля, ул. Пушкина, 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врач-рентгенолог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"Шалинская центральная городская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Шаля, ул. Пушкина, 8)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Шаля, ул. Пушкина, 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врач-офтальмолог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131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"Шалинская центральная городская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Шаля, ул. Пушкина, 8)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Шаля, ул. Пушкина, 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врач-стоматолог-ортопед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132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"Шалинская центральная городская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Шаля, ул. Пушкина, 8)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Шаля, ул. Пушкина, 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врач-стоматолог-ортопед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133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"Шалинская центральная городская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Шаля, ул. Пушкина, 8)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Шаля, ул. Пушкина, 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 функциональной диагностики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"Шалинская центральная городская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Шаля, ул. Пушкина, 8)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Детская поликлиника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Шаля, ул. Пушкина, 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врач-педиатр участковый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135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"Шалинская центральная городская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Шаля, ул. Пушкина, 8)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Шаля, ул. Пушкина, 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136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"Шалинская центральная городская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Шаля, ул. Пушкина, 8)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Шаля, ул. Пушкина, 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137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"Шалинская центральная городская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Шаля, ул. Пушкина, 8)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поселок Шамары, ул. Первомайская, 30)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138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"Шалинская центральная городская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Шаля, ул. Пушкина, 8)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Горный фельдшерско-акушерский пункт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д. Гора, ул. Фрунзе, 66)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фельдшер 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139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"Шалинская центральная городская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Шаля, ул. Пушкина, 8)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Шаля, ул. Пушкина, 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140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ГБУЗ СО "Алапаевская станция скорой медицинской помощи" (Свердловская область, г. Алапаевск, ул. Пушкина, 198)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Пост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Алапаевской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станции скорой медицинской помощи села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Арамашево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с.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Арамашево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ул. Пушкарева, 2А)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141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ГБУЗ СО "Алапаевская станция скорой медицинской помощи" (Свердловская область, г. Алапаевск, ул. Пушкина, 198)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Пост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Алапаевской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станции скорой медицинской помощи села Коптелово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с. Коптелово, ул. Ленина,  35)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142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ГБУЗ СО "Алапаевская станция скорой медицинской помощи" (Свердловская область, г. Алапаевск, ул. Пушкина, 198)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Пост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Алапаевской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станции скорой медицинской помощи села Коптелово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с. Коптелово, ул. Ленина,  35)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12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ГБУЗ СО "Алапаевская станция скорой медицинской помощи" (Свердловская область, г. Алапаевск, ул. Пушкина, 198)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пост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Алапаевской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станции скорой медицинской помощи поселка Нейво-Шайтанский (Свердловская область, город Алапаевск, п. Нейво-Шайтанский, улица Свердлова, 42)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144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ГБУЗ СО "Ачитская центральная районная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Ачит, ул. Кривозубова, 113)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. Ачит, ул. Кривозубова, 113)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врач-педиатр участковый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145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ГБУЗ СО "Верхнесалдинская центральная городская больница" (Свердловская область, г. Верхняя Салда, ул. Рабочей молодежи, 2А)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 (Свердловская область, г. Верхняя Салда, ул. Рабочей молодежи, 2А)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146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ГБУЗ СО "Верхнесалдинская центральная городская больница" (Свердловская область, г. Верхняя Салда, ул. Рабочей молодежи, 2А)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 (Свердловская область, г. Верхняя Салда, ул. Рабочей молодежи, 2А)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147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ГБУЗ СО "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Махневская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районная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Махнево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ул. 70 лет Октября, 35)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Фельдшерско-акушерский пункт поселка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Муратково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п.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Муратково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ул. Ленина, 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</w:t>
            </w:r>
          </w:p>
        </w:tc>
      </w:tr>
      <w:tr w:rsidR="00B73EE7" w:rsidRPr="00B73EE7" w:rsidTr="00B73EE7">
        <w:trPr>
          <w:trHeight w:val="67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148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ГБУЗ СО "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Махневская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районная больница" (Свердловская область,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 район,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Махнево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ул. 70 лет Октября, 35)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Фельдшерско-акушерский пункт села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Фоминское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 xml:space="preserve">, (Свердловская область, с. </w:t>
            </w:r>
            <w:proofErr w:type="spellStart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Фоминское</w:t>
            </w:r>
            <w:proofErr w:type="spellEnd"/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, ул. Садовая, 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149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ГБУЗ СО "Нижнетуринская центральная городская больница" (Свердловская область, г. Нижняя Тура, ул. 40 лет октября, 22)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Поликлиническое отделение № 1  (Свердловская область, г. Нижняя Тура, ул. 40 лет октября, 22)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ГБУЗ СО "Нижнетуринская центральная городская больница" (Свердловская область, г. Нижняя Тура, ул. 40 лет октября, 22)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анестезиологии-реанимации (Свердловская область, г. Верхняя Салда, ул. Рабочей молодежи, 2А)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врач-анестезиолог-реаниматолог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151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ГБУЗ СО "Нижнетуринская центральная городская больница" (Свердловская область, г. Нижняя Тура, ул. 40 лет октября, 22)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  (Свердловская область, г. Нижняя Тура, ул. 40 лет октября, 22)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B73EE7" w:rsidRPr="00B73EE7" w:rsidTr="00B73EE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152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ГБУЗ СО "Нижнетуринская центральная городская больница" (Свердловская область, г. Нижняя Тура, ул. 40 лет октября, 22)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Детская поликлиника (Свердловская область, г. Нижняя Тура, ул. Ильича, 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EE7" w:rsidRPr="00B73EE7" w:rsidRDefault="00B73EE7" w:rsidP="00B73EE7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EE7">
              <w:rPr>
                <w:rFonts w:ascii="Liberation Serif" w:hAnsi="Liberation Serif" w:cs="Liberation Serif"/>
                <w:sz w:val="24"/>
                <w:szCs w:val="24"/>
              </w:rPr>
              <w:t>врач-педиатр участковый</w:t>
            </w:r>
          </w:p>
        </w:tc>
      </w:tr>
    </w:tbl>
    <w:p w:rsidR="00B73EE7" w:rsidRDefault="00B73EE7" w:rsidP="009D2AED">
      <w:pPr>
        <w:sectPr w:rsidR="00B73EE7" w:rsidSect="00B73EE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4B61D7" w:rsidRPr="004B61D7" w:rsidRDefault="004B61D7" w:rsidP="004B61D7">
      <w:pPr>
        <w:tabs>
          <w:tab w:val="left" w:pos="2469"/>
        </w:tabs>
      </w:pPr>
    </w:p>
    <w:sectPr w:rsidR="004B61D7" w:rsidRPr="004B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E1CDC"/>
    <w:multiLevelType w:val="multilevel"/>
    <w:tmpl w:val="AE0A4D1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72"/>
    <w:rsid w:val="000D601C"/>
    <w:rsid w:val="00283872"/>
    <w:rsid w:val="002E7246"/>
    <w:rsid w:val="003423DD"/>
    <w:rsid w:val="00376E2B"/>
    <w:rsid w:val="003D3E72"/>
    <w:rsid w:val="004B61D7"/>
    <w:rsid w:val="007523EF"/>
    <w:rsid w:val="007856CC"/>
    <w:rsid w:val="007A76DF"/>
    <w:rsid w:val="0094084C"/>
    <w:rsid w:val="009B0DE6"/>
    <w:rsid w:val="009D2AED"/>
    <w:rsid w:val="00A46CB0"/>
    <w:rsid w:val="00B668AC"/>
    <w:rsid w:val="00B73EE7"/>
    <w:rsid w:val="00CA3C44"/>
    <w:rsid w:val="00CD67F7"/>
    <w:rsid w:val="00DC29F9"/>
    <w:rsid w:val="00FA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F9A0"/>
  <w15:chartTrackingRefBased/>
  <w15:docId w15:val="{766D3412-B9D2-4D19-B94F-25E38D0E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3872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8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72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A44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59E33-9837-4C12-8C36-9D203A4A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18</Pages>
  <Words>5844</Words>
  <Characters>33313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 Екатерина Сергеевна</dc:creator>
  <cp:keywords/>
  <dc:description/>
  <cp:lastModifiedBy>Володина Екатерина Сергеевна</cp:lastModifiedBy>
  <cp:revision>10</cp:revision>
  <cp:lastPrinted>2022-01-21T06:11:00Z</cp:lastPrinted>
  <dcterms:created xsi:type="dcterms:W3CDTF">2022-01-11T11:57:00Z</dcterms:created>
  <dcterms:modified xsi:type="dcterms:W3CDTF">2022-01-24T10:41:00Z</dcterms:modified>
</cp:coreProperties>
</file>